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4BFC276F" w14:textId="673EF84F" w:rsidR="00B51360" w:rsidRPr="006A2C51" w:rsidRDefault="55144530" w:rsidP="3FFCFF84">
      <w:pPr>
        <w:spacing w:after="0"/>
        <w:rPr>
          <w:b/>
          <w:bCs/>
          <w:sz w:val="48"/>
          <w:szCs w:val="48"/>
        </w:rPr>
      </w:pPr>
      <w:r w:rsidRPr="60F0FC00">
        <w:rPr>
          <w:b/>
          <w:bCs/>
          <w:sz w:val="48"/>
          <w:szCs w:val="48"/>
        </w:rPr>
        <w:t>Uke</w:t>
      </w:r>
      <w:r w:rsidR="01B9ED78" w:rsidRPr="60F0FC00">
        <w:rPr>
          <w:b/>
          <w:bCs/>
          <w:sz w:val="48"/>
          <w:szCs w:val="48"/>
        </w:rPr>
        <w:t xml:space="preserve"> </w:t>
      </w:r>
      <w:r w:rsidR="666193D6" w:rsidRPr="60F0FC00">
        <w:rPr>
          <w:b/>
          <w:bCs/>
          <w:sz w:val="48"/>
          <w:szCs w:val="48"/>
        </w:rPr>
        <w:t>1</w:t>
      </w:r>
      <w:r w:rsidR="00B34AF8">
        <w:rPr>
          <w:b/>
          <w:bCs/>
          <w:sz w:val="48"/>
          <w:szCs w:val="48"/>
        </w:rPr>
        <w:t>1</w:t>
      </w:r>
      <w:r w:rsidR="22D0B571" w:rsidRPr="60F0FC00">
        <w:rPr>
          <w:b/>
          <w:bCs/>
          <w:sz w:val="48"/>
          <w:szCs w:val="48"/>
        </w:rPr>
        <w:t xml:space="preserve"> </w:t>
      </w:r>
      <w:r w:rsidR="71561ECC" w:rsidRPr="60F0FC00">
        <w:rPr>
          <w:b/>
          <w:bCs/>
          <w:sz w:val="48"/>
          <w:szCs w:val="48"/>
        </w:rPr>
        <w:t xml:space="preserve">   </w:t>
      </w:r>
      <w:r w:rsidRPr="60F0FC00">
        <w:rPr>
          <w:b/>
          <w:bCs/>
          <w:sz w:val="48"/>
          <w:szCs w:val="48"/>
        </w:rPr>
        <w:t>Dato</w:t>
      </w:r>
      <w:r w:rsidR="534D4480" w:rsidRPr="60F0FC00">
        <w:rPr>
          <w:b/>
          <w:bCs/>
          <w:sz w:val="48"/>
          <w:szCs w:val="48"/>
        </w:rPr>
        <w:t>:</w:t>
      </w:r>
      <w:r w:rsidR="0760CBC1" w:rsidRPr="60F0FC00">
        <w:rPr>
          <w:b/>
          <w:bCs/>
          <w:sz w:val="48"/>
          <w:szCs w:val="48"/>
        </w:rPr>
        <w:t xml:space="preserve"> </w:t>
      </w:r>
      <w:r w:rsidR="1819CE85" w:rsidRPr="60F0FC00">
        <w:rPr>
          <w:b/>
          <w:bCs/>
          <w:sz w:val="48"/>
          <w:szCs w:val="48"/>
        </w:rPr>
        <w:t>0</w:t>
      </w:r>
      <w:r w:rsidR="00B34AF8">
        <w:rPr>
          <w:b/>
          <w:bCs/>
          <w:sz w:val="48"/>
          <w:szCs w:val="48"/>
        </w:rPr>
        <w:t>9</w:t>
      </w:r>
      <w:r w:rsidR="1819CE85" w:rsidRPr="60F0FC00">
        <w:rPr>
          <w:b/>
          <w:bCs/>
          <w:sz w:val="48"/>
          <w:szCs w:val="48"/>
        </w:rPr>
        <w:t xml:space="preserve">. </w:t>
      </w:r>
      <w:r w:rsidR="18841623" w:rsidRPr="60F0FC00">
        <w:rPr>
          <w:b/>
          <w:bCs/>
          <w:sz w:val="48"/>
          <w:szCs w:val="48"/>
        </w:rPr>
        <w:t>m</w:t>
      </w:r>
      <w:r w:rsidR="1819CE85" w:rsidRPr="60F0FC00">
        <w:rPr>
          <w:b/>
          <w:bCs/>
          <w:sz w:val="48"/>
          <w:szCs w:val="48"/>
        </w:rPr>
        <w:t xml:space="preserve">ars </w:t>
      </w:r>
      <w:r w:rsidR="0760CBC1" w:rsidRPr="60F0FC00">
        <w:rPr>
          <w:b/>
          <w:bCs/>
          <w:sz w:val="48"/>
          <w:szCs w:val="48"/>
        </w:rPr>
        <w:t xml:space="preserve">– </w:t>
      </w:r>
      <w:r w:rsidR="00B34AF8">
        <w:rPr>
          <w:b/>
          <w:bCs/>
          <w:sz w:val="48"/>
          <w:szCs w:val="48"/>
        </w:rPr>
        <w:t>13</w:t>
      </w:r>
      <w:r w:rsidR="25B17FCE" w:rsidRPr="60F0FC00">
        <w:rPr>
          <w:b/>
          <w:bCs/>
          <w:sz w:val="48"/>
          <w:szCs w:val="48"/>
        </w:rPr>
        <w:t xml:space="preserve">. </w:t>
      </w:r>
      <w:r w:rsidR="3A7F2896" w:rsidRPr="60F0FC00">
        <w:rPr>
          <w:b/>
          <w:bCs/>
          <w:sz w:val="48"/>
          <w:szCs w:val="48"/>
        </w:rPr>
        <w:t>mars</w:t>
      </w:r>
      <w:r w:rsidR="71C9CCD4">
        <w:br/>
      </w:r>
      <w:r w:rsidR="5DF1722A" w:rsidRPr="60F0FC00">
        <w:rPr>
          <w:b/>
          <w:bCs/>
          <w:sz w:val="48"/>
          <w:szCs w:val="48"/>
        </w:rPr>
        <w:t>Navn:</w:t>
      </w:r>
      <w:r w:rsidR="2EE39A4C" w:rsidRPr="60F0FC00">
        <w:rPr>
          <w:b/>
          <w:bCs/>
          <w:sz w:val="48"/>
          <w:szCs w:val="48"/>
        </w:rPr>
        <w:t xml:space="preserve"> </w:t>
      </w:r>
      <w:r w:rsidR="7F6213B4" w:rsidRPr="60F0FC00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60F0FC00">
        <w:tc>
          <w:tcPr>
            <w:tcW w:w="10490" w:type="dxa"/>
            <w:shd w:val="clear" w:color="auto" w:fill="E5B8B7" w:themeFill="accent2" w:themeFillTint="66"/>
          </w:tcPr>
          <w:p w14:paraId="31F51BB6" w14:textId="10BD6AC2" w:rsidR="3DA2412E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6BCC0521" w14:textId="7286F279" w:rsidR="2AC709B5" w:rsidRDefault="2AC709B5" w:rsidP="60F0FC00">
            <w:pPr>
              <w:spacing w:after="73"/>
              <w:rPr>
                <w:rFonts w:ascii="Comic Sans MS" w:hAnsi="Comic Sans MS"/>
                <w:b/>
                <w:bCs/>
                <w:i/>
                <w:iCs/>
                <w:color w:val="548DD4" w:themeColor="text2" w:themeTint="99"/>
                <w:sz w:val="36"/>
                <w:szCs w:val="36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i/>
                <w:iCs/>
                <w:color w:val="548DD4" w:themeColor="text2" w:themeTint="99"/>
                <w:sz w:val="36"/>
                <w:szCs w:val="36"/>
                <w:lang w:val="nb-NO"/>
              </w:rPr>
              <w:t xml:space="preserve">Husk utviklingssamtaler! </w:t>
            </w:r>
          </w:p>
          <w:p w14:paraId="6397630F" w14:textId="7031D3EA" w:rsidR="1AA4544C" w:rsidRDefault="45909C3F" w:rsidP="0C673386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60F0FC00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å gjøre leksene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for denne uka.</w:t>
            </w:r>
            <w:r w:rsidR="7A832EE2"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</w:p>
          <w:p w14:paraId="0116EA4C" w14:textId="3393FE5D" w:rsidR="5C9EE9F1" w:rsidRDefault="5C9EE9F1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 w:rsidR="00B34AF8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o</w:t>
            </w: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rsdag –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uteskole.</w:t>
            </w:r>
          </w:p>
          <w:p w14:paraId="343197EA" w14:textId="7E6F02DD" w:rsidR="004405C9" w:rsidRPr="00D67414" w:rsidRDefault="004405C9" w:rsidP="225CBAC2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620"/>
        <w:gridCol w:w="2238"/>
        <w:gridCol w:w="1485"/>
        <w:gridCol w:w="2265"/>
        <w:gridCol w:w="1510"/>
        <w:gridCol w:w="1485"/>
      </w:tblGrid>
      <w:tr w:rsidR="00D67414" w:rsidRPr="00D67414" w14:paraId="308B4F5C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6B7050A4" w14:textId="1EE3E4F7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</w:t>
            </w:r>
            <w:r w:rsidR="38A38A0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-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1074AAEC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ED283B6" w14:textId="318FC6CD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7D13B8C0" w14:textId="70DE1CE6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66F21859" w:rsidR="00D67414" w:rsidRPr="00125E57" w:rsidRDefault="203261E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2589107F" w:rsidR="00236294" w:rsidRPr="00125E57" w:rsidRDefault="004E4419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662FA21C" w:rsidR="00D67414" w:rsidRPr="00125E57" w:rsidRDefault="0034423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06B73C59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0F391DF" w14:textId="015BFEED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57C56CE6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- 10.00</w:t>
            </w:r>
            <w:r w:rsidR="1B5D3C13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B2FF8E5" w14:textId="2A8012F5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A6C3DCA" w14:textId="65A97479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18CC5D15" w:rsidR="00D67414" w:rsidRPr="00D67414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F118" w14:textId="0462A852" w:rsidR="00D67414" w:rsidRPr="00125E57" w:rsidRDefault="7E83318B" w:rsidP="0C673386">
            <w:pPr>
              <w:spacing w:after="218"/>
              <w:rPr>
                <w:rFonts w:ascii="Comic Sans MS" w:hAnsi="Comic Sans MS"/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N</w:t>
            </w:r>
            <w:r w:rsidR="52295C16" w:rsidRPr="0C673386">
              <w:rPr>
                <w:rFonts w:ascii="Comic Sans MS" w:hAnsi="Comic Sans MS"/>
                <w:lang w:val="nb-NO"/>
              </w:rPr>
              <w:t>orsk</w:t>
            </w:r>
          </w:p>
          <w:p w14:paraId="760921CE" w14:textId="2AB8021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4F258B54" w:rsidR="00D67414" w:rsidRPr="00125E57" w:rsidRDefault="430684E9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g</w:t>
            </w:r>
            <w:r w:rsidR="59117D5B" w:rsidRPr="60F0FC00">
              <w:rPr>
                <w:rFonts w:ascii="Comic Sans MS" w:hAnsi="Comic Sans MS"/>
                <w:lang w:val="nb-NO"/>
              </w:rPr>
              <w:t>ym</w:t>
            </w:r>
          </w:p>
        </w:tc>
      </w:tr>
      <w:tr w:rsidR="00D67414" w:rsidRPr="00D67414" w14:paraId="7E96DC0E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3E92E1B9" w14:textId="7C449890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</w:t>
            </w:r>
            <w:r w:rsidR="171BC555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2B2CA24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- 11.</w:t>
            </w:r>
            <w:r w:rsidR="148DDCED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23EA434F" w14:textId="5A12569E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6D250404" w14:textId="79C38E79" w:rsidR="00D67414" w:rsidRPr="00125E57" w:rsidRDefault="00B34AF8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engelsk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69DD8719" w:rsidR="00D67414" w:rsidRPr="00D67414" w:rsidRDefault="2824E396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engelsk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49D0A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7180E970" w14:textId="2C652BB0" w:rsidR="00D67414" w:rsidRPr="00125E57" w:rsidRDefault="00D67414" w:rsidP="225CBAC2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798AB83B" w:rsidR="00D67414" w:rsidRPr="00125E57" w:rsidRDefault="186E329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648DB22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7C850F2D" w14:textId="51378BE2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</w:t>
            </w:r>
            <w:r w:rsidR="0A8D03B8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- 12.15</w:t>
            </w:r>
            <w:r w:rsidR="0A9FACD2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7A42890" w14:textId="39C805E7" w:rsidR="00D67414" w:rsidRPr="00125E57" w:rsidRDefault="1C31080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</w:t>
            </w:r>
            <w:r w:rsidR="5E1017B3" w:rsidRPr="225CBAC2">
              <w:rPr>
                <w:rFonts w:ascii="Comic Sans MS" w:hAnsi="Comic Sans MS"/>
                <w:lang w:val="nb-NO"/>
              </w:rPr>
              <w:t>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FC90779" w14:textId="07F605F8" w:rsidR="00D67414" w:rsidRPr="00125E57" w:rsidRDefault="00B34AF8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tema</w:t>
            </w:r>
          </w:p>
          <w:p w14:paraId="0FB4CF7E" w14:textId="51446FC8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328E75EA" w14:textId="62C0212C" w:rsidR="00D67414" w:rsidRPr="00125E57" w:rsidRDefault="4C2426D4" w:rsidP="225CBAC2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</w:t>
            </w:r>
            <w:r w:rsidR="12A98F67" w:rsidRPr="225CBAC2">
              <w:rPr>
                <w:rFonts w:ascii="Comic Sans MS" w:hAnsi="Comic Sans MS"/>
                <w:lang w:val="nb-NO"/>
              </w:rPr>
              <w:t>atematikk</w:t>
            </w:r>
            <w:r w:rsidR="49E8315A" w:rsidRPr="225CBAC2">
              <w:rPr>
                <w:rFonts w:ascii="Comic Sans MS" w:hAnsi="Comic Sans MS"/>
                <w:lang w:val="nb-NO"/>
              </w:rPr>
              <w:t>/</w:t>
            </w:r>
          </w:p>
          <w:p w14:paraId="2688CA93" w14:textId="4325DD71" w:rsidR="00D67414" w:rsidRPr="00125E57" w:rsidRDefault="49E8315A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samfunnsfag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6929B0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8D02CE9" w14:textId="0BB492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7CCBEA2C" w:rsidR="00D67414" w:rsidRPr="00125E57" w:rsidRDefault="10BD60A5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97C6C92" w14:textId="77777777" w:rsidTr="60F0FC00">
        <w:tc>
          <w:tcPr>
            <w:tcW w:w="1620" w:type="dxa"/>
            <w:shd w:val="clear" w:color="auto" w:fill="FDE9D9" w:themeFill="accent6" w:themeFillTint="33"/>
          </w:tcPr>
          <w:p w14:paraId="140B9F64" w14:textId="631F075B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</w:t>
            </w:r>
            <w:r w:rsidR="3E502B4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- 13.10</w:t>
            </w:r>
            <w:r w:rsidR="3538C67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CEE725B" w14:textId="0D75ADDF" w:rsidR="00D67414" w:rsidRPr="00125E57" w:rsidRDefault="0AD2F65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matematikk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8164DEC" w14:textId="50489801" w:rsidR="00D67414" w:rsidRPr="00125E57" w:rsidRDefault="00B34AF8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  <w:p w14:paraId="02A5DB4A" w14:textId="6EE788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B15EE6F" w14:textId="1F79CD56" w:rsidR="00D67414" w:rsidRPr="00125E57" w:rsidRDefault="4BA94453" w:rsidP="225CBAC2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m</w:t>
            </w:r>
            <w:r w:rsidR="3932988E" w:rsidRPr="225CBAC2">
              <w:rPr>
                <w:rFonts w:ascii="Comic Sans MS" w:hAnsi="Comic Sans MS"/>
                <w:lang w:val="nb-NO"/>
              </w:rPr>
              <w:t>atematikk</w:t>
            </w:r>
            <w:r w:rsidR="1327485D" w:rsidRPr="225CBAC2">
              <w:rPr>
                <w:rFonts w:ascii="Comic Sans MS" w:hAnsi="Comic Sans MS"/>
                <w:lang w:val="nb-NO"/>
              </w:rPr>
              <w:t>/</w:t>
            </w:r>
          </w:p>
          <w:p w14:paraId="2FDA4B46" w14:textId="1C2C3A21" w:rsidR="00D67414" w:rsidRPr="00125E57" w:rsidRDefault="1327485D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225CBAC2">
              <w:rPr>
                <w:rFonts w:ascii="Comic Sans MS" w:hAnsi="Comic Sans MS"/>
                <w:lang w:val="nb-NO"/>
              </w:rPr>
              <w:t>samfunnsfag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CF71B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4868868" w14:textId="172905C7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66FFA21B" w:rsidR="00D67414" w:rsidRPr="00125E57" w:rsidRDefault="19907F9E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kunst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2ACB57ED" w14:textId="3EA4F0F4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7B25CD52" w:rsidR="00D67414" w:rsidRPr="001B15F4" w:rsidRDefault="333AAA9C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9815175" w:rsidR="00FD3996" w:rsidRPr="001B15F4" w:rsidRDefault="6D4EFC7E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4B05E57B" w:rsidR="00260959" w:rsidRPr="002D6F38" w:rsidRDefault="7701F34A" w:rsidP="60F0FC00">
      <w:pPr>
        <w:jc w:val="right"/>
        <w:rPr>
          <w:b/>
          <w:bCs/>
          <w:i/>
          <w:iCs/>
          <w:sz w:val="32"/>
          <w:szCs w:val="32"/>
        </w:rPr>
      </w:pPr>
      <w:r w:rsidRPr="60F0FC00">
        <w:rPr>
          <w:b/>
          <w:bCs/>
          <w:i/>
          <w:iCs/>
          <w:sz w:val="32"/>
          <w:szCs w:val="32"/>
        </w:rPr>
        <w:t>Uke</w:t>
      </w:r>
      <w:r w:rsidR="0EF9FE8C" w:rsidRPr="60F0FC00">
        <w:rPr>
          <w:b/>
          <w:bCs/>
          <w:i/>
          <w:iCs/>
          <w:sz w:val="32"/>
          <w:szCs w:val="32"/>
        </w:rPr>
        <w:t xml:space="preserve"> </w:t>
      </w:r>
      <w:r w:rsidR="02340974" w:rsidRPr="60F0FC00">
        <w:rPr>
          <w:b/>
          <w:bCs/>
          <w:i/>
          <w:iCs/>
          <w:sz w:val="32"/>
          <w:szCs w:val="32"/>
        </w:rPr>
        <w:t>1</w:t>
      </w:r>
      <w:r w:rsidR="00B34AF8">
        <w:rPr>
          <w:b/>
          <w:bCs/>
          <w:i/>
          <w:iCs/>
          <w:sz w:val="32"/>
          <w:szCs w:val="32"/>
        </w:rPr>
        <w:t>1</w:t>
      </w:r>
      <w:r w:rsidRPr="60F0FC00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586"/>
        <w:gridCol w:w="2691"/>
        <w:gridCol w:w="3524"/>
        <w:gridCol w:w="2117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</w:t>
            </w:r>
            <w:proofErr w:type="spellStart"/>
            <w:r w:rsidRPr="60F0FC00">
              <w:rPr>
                <w:b/>
                <w:bCs/>
              </w:rPr>
              <w:t>tema</w:t>
            </w:r>
            <w:proofErr w:type="spellEnd"/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Mål</w:t>
            </w:r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</w:t>
            </w:r>
            <w:proofErr w:type="spellStart"/>
            <w:r w:rsidRPr="60F0FC00">
              <w:rPr>
                <w:b/>
                <w:bCs/>
              </w:rPr>
              <w:t>begreper</w:t>
            </w:r>
            <w:proofErr w:type="spellEnd"/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09FAE3C3" w:rsidR="005345F7" w:rsidRPr="002C25D6" w:rsidRDefault="424C87F5" w:rsidP="22D1E31D">
            <w:r>
              <w:t xml:space="preserve">Venner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familie</w:t>
            </w:r>
            <w:proofErr w:type="spellEnd"/>
          </w:p>
        </w:tc>
        <w:tc>
          <w:tcPr>
            <w:tcW w:w="3524" w:type="dxa"/>
          </w:tcPr>
          <w:p w14:paraId="6D73A614" w14:textId="1EC3579F" w:rsidR="006A2C51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4EEBE972" w:rsidRPr="42F0D05E">
              <w:rPr>
                <w:lang w:val="nb-NO"/>
              </w:rPr>
              <w:t>kropp</w:t>
            </w:r>
          </w:p>
          <w:p w14:paraId="4A8A7437" w14:textId="4AF3AD51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skrive hva du gjør på </w:t>
            </w:r>
            <w:r w:rsidR="64D37D5B" w:rsidRPr="42F0D05E">
              <w:rPr>
                <w:lang w:val="nb-NO"/>
              </w:rPr>
              <w:t>skolen, i fritiden, hjemme</w:t>
            </w:r>
          </w:p>
          <w:p w14:paraId="00274203" w14:textId="42E6B647" w:rsidR="000E4D12" w:rsidRPr="006A2C51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Å bruke spørreord</w:t>
            </w:r>
          </w:p>
        </w:tc>
        <w:tc>
          <w:tcPr>
            <w:tcW w:w="2117" w:type="dxa"/>
          </w:tcPr>
          <w:p w14:paraId="34D3B14A" w14:textId="144EADCD" w:rsidR="00330AD0" w:rsidRDefault="00D93BB7" w:rsidP="00330AD0">
            <w:pPr>
              <w:rPr>
                <w:lang w:val="nb-NO"/>
              </w:rPr>
            </w:pPr>
            <w:r>
              <w:rPr>
                <w:lang w:val="nb-NO"/>
              </w:rPr>
              <w:t>Spørsmål</w:t>
            </w:r>
            <w:r>
              <w:rPr>
                <w:lang w:val="nb-NO"/>
              </w:rPr>
              <w:br/>
            </w:r>
            <w:r w:rsidR="00330AD0">
              <w:rPr>
                <w:lang w:val="nb-NO"/>
              </w:rPr>
              <w:t>Hvem</w:t>
            </w:r>
          </w:p>
          <w:p w14:paraId="6718943E" w14:textId="4681620A" w:rsidR="00330AD0" w:rsidRDefault="00330AD0" w:rsidP="00330AD0">
            <w:pPr>
              <w:rPr>
                <w:lang w:val="nb-NO"/>
              </w:rPr>
            </w:pPr>
            <w:r>
              <w:rPr>
                <w:lang w:val="nb-NO"/>
              </w:rPr>
              <w:t>Hva</w:t>
            </w:r>
          </w:p>
          <w:p w14:paraId="2090F4F6" w14:textId="6BA36E67" w:rsidR="00330AD0" w:rsidRDefault="00330AD0" w:rsidP="00330AD0">
            <w:pPr>
              <w:rPr>
                <w:lang w:val="nb-NO"/>
              </w:rPr>
            </w:pPr>
            <w:r>
              <w:rPr>
                <w:lang w:val="nb-NO"/>
              </w:rPr>
              <w:t>Hvorfor</w:t>
            </w:r>
          </w:p>
          <w:p w14:paraId="47E42D4C" w14:textId="3AFC88D0" w:rsidR="00D93BB7" w:rsidRPr="00D93BB7" w:rsidRDefault="00B34AF8" w:rsidP="00D93BB7">
            <w:pPr>
              <w:rPr>
                <w:lang w:val="nb-NO"/>
              </w:rPr>
            </w:pPr>
            <w:r w:rsidRPr="60F0FC00">
              <w:rPr>
                <w:lang w:val="nb-NO"/>
              </w:rPr>
              <w:t>F</w:t>
            </w:r>
            <w:r>
              <w:rPr>
                <w:lang w:val="nb-NO"/>
              </w:rPr>
              <w:t xml:space="preserve">amiliemedlemmer </w:t>
            </w:r>
            <w:r w:rsidR="00D93BB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61D027ED" w:rsidR="00260959" w:rsidRDefault="00260959">
            <w:r>
              <w:t xml:space="preserve">Kap. </w:t>
            </w:r>
            <w:r w:rsidR="00330AD0">
              <w:t xml:space="preserve">3 </w:t>
            </w:r>
            <w:proofErr w:type="spellStart"/>
            <w:r w:rsidR="00330AD0">
              <w:t>Brøk</w:t>
            </w:r>
            <w:proofErr w:type="spellEnd"/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7C8F2C53" w14:textId="2D7FB5B0" w:rsidR="00260959" w:rsidRPr="00103EC1" w:rsidRDefault="00330AD0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</w:p>
          <w:p w14:paraId="1BA456ED" w14:textId="6F8460F6" w:rsidR="00260959" w:rsidRPr="00103EC1" w:rsidRDefault="00260959" w:rsidP="00260959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3FFCFF84">
              <w:rPr>
                <w:lang w:val="nb-NO"/>
              </w:rPr>
              <w:t xml:space="preserve">utvikle og bruke skriftlige metoder for </w:t>
            </w:r>
            <w:r w:rsidR="00330AD0">
              <w:rPr>
                <w:lang w:val="nb-NO"/>
              </w:rPr>
              <w:t>brøk</w:t>
            </w:r>
          </w:p>
          <w:p w14:paraId="5BAB5129" w14:textId="07ED65BE" w:rsidR="3FFCFF84" w:rsidRDefault="3FFCFF84" w:rsidP="3FFCFF84">
            <w:pPr>
              <w:pStyle w:val="Listeavsnitt"/>
              <w:ind w:left="360"/>
              <w:rPr>
                <w:lang w:val="nb-NO"/>
              </w:rPr>
            </w:pP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09E3DB69" w14:textId="65D72922" w:rsidR="42F0D05E" w:rsidRDefault="42F0D05E" w:rsidP="42F0D05E">
            <w:pPr>
              <w:rPr>
                <w:lang w:val="nb-NO"/>
              </w:rPr>
            </w:pPr>
          </w:p>
          <w:p w14:paraId="3E08BDCD" w14:textId="3BA00B77" w:rsidR="001F7F5B" w:rsidRDefault="0ECFE311" w:rsidP="42F0D05E">
            <w:pPr>
              <w:rPr>
                <w:lang w:val="nb-NO"/>
              </w:rPr>
            </w:pPr>
            <w:r w:rsidRPr="42F0D05E">
              <w:rPr>
                <w:lang w:val="nb-NO"/>
              </w:rPr>
              <w:t>B</w:t>
            </w:r>
            <w:r w:rsidR="4C77E0B3" w:rsidRPr="42F0D05E">
              <w:rPr>
                <w:lang w:val="nb-NO"/>
              </w:rPr>
              <w:t>røk</w:t>
            </w:r>
          </w:p>
          <w:p w14:paraId="64B7AAAB" w14:textId="10FE87EB" w:rsidR="001F7F5B" w:rsidRDefault="02F916DA">
            <w:pPr>
              <w:rPr>
                <w:lang w:val="nb-NO"/>
              </w:rPr>
            </w:pPr>
            <w:r w:rsidRPr="42F0D05E">
              <w:rPr>
                <w:lang w:val="nb-NO"/>
              </w:rPr>
              <w:t>T</w:t>
            </w:r>
            <w:r w:rsidR="76C24E85" w:rsidRPr="42F0D05E">
              <w:rPr>
                <w:lang w:val="nb-NO"/>
              </w:rPr>
              <w:t>ekstoppgave</w:t>
            </w:r>
            <w:r w:rsidR="1B38B6C7" w:rsidRPr="42F0D05E">
              <w:rPr>
                <w:lang w:val="nb-NO"/>
              </w:rPr>
              <w:t>r</w:t>
            </w:r>
          </w:p>
          <w:p w14:paraId="05B4BAF2" w14:textId="185AB0D2" w:rsidR="00885AD6" w:rsidRPr="00DA0877" w:rsidRDefault="00FB4040">
            <w:pPr>
              <w:rPr>
                <w:lang w:val="nb-NO"/>
              </w:rPr>
            </w:pPr>
            <w:r>
              <w:rPr>
                <w:lang w:val="nb-NO"/>
              </w:rPr>
              <w:t>R</w:t>
            </w:r>
            <w:r w:rsidR="00885AD6">
              <w:rPr>
                <w:lang w:val="nb-NO"/>
              </w:rPr>
              <w:t>egneark</w:t>
            </w:r>
            <w:r>
              <w:rPr>
                <w:lang w:val="nb-NO"/>
              </w:rPr>
              <w:t xml:space="preserve"> 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77777777" w:rsidR="00260959" w:rsidRDefault="00260959">
            <w:r>
              <w:t>KRLE</w:t>
            </w:r>
          </w:p>
        </w:tc>
        <w:tc>
          <w:tcPr>
            <w:tcW w:w="2691" w:type="dxa"/>
          </w:tcPr>
          <w:p w14:paraId="4E6FA106" w14:textId="1AD96E1B" w:rsidR="00260959" w:rsidRPr="005C4156" w:rsidRDefault="4264A8D9">
            <w:pPr>
              <w:rPr>
                <w:lang w:val="nb-NO"/>
              </w:rPr>
            </w:pPr>
            <w:r w:rsidRPr="0C673386">
              <w:rPr>
                <w:lang w:val="nb-NO"/>
              </w:rPr>
              <w:t>Verdensreligionene</w:t>
            </w:r>
            <w:r w:rsidR="0988879B" w:rsidRPr="0C673386">
              <w:rPr>
                <w:lang w:val="nb-NO"/>
              </w:rPr>
              <w:t>, filosofi og etikk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102A748B" w14:textId="443510F0" w:rsidR="005C4156" w:rsidRPr="00722A5A" w:rsidRDefault="6757456F" w:rsidP="3FFCFF84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 w:rsidRPr="3FFCFF84">
              <w:rPr>
                <w:rFonts w:ascii="Cambria" w:eastAsia="Cambria" w:hAnsi="Cambria" w:cs="Cambria"/>
                <w:color w:val="000000" w:themeColor="text1"/>
                <w:lang w:val="nb-NO"/>
              </w:rPr>
              <w:t>Utforske ulike religioner</w:t>
            </w:r>
          </w:p>
          <w:p w14:paraId="333FC458" w14:textId="4C294100" w:rsidR="005C4156" w:rsidRPr="00722A5A" w:rsidRDefault="4264A8D9" w:rsidP="3FFCFF84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 w:rsidRPr="0C673386">
              <w:rPr>
                <w:rFonts w:ascii="Cambria" w:eastAsia="Cambria" w:hAnsi="Cambria" w:cs="Cambria"/>
                <w:color w:val="000000" w:themeColor="text1"/>
                <w:lang w:val="nb-NO"/>
              </w:rPr>
              <w:t>Vise respekt for andres tro og bakgrunn</w:t>
            </w:r>
          </w:p>
          <w:p w14:paraId="76BCF2BE" w14:textId="112C930F" w:rsidR="366BD98E" w:rsidRDefault="23E7205F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 w:rsidRPr="60F0FC00">
              <w:rPr>
                <w:rFonts w:ascii="Cambria" w:eastAsia="Cambria" w:hAnsi="Cambria" w:cs="Cambria"/>
                <w:color w:val="000000" w:themeColor="text1"/>
                <w:lang w:val="nb-NO"/>
              </w:rPr>
              <w:t>Jeg vet hva</w:t>
            </w:r>
            <w:r w:rsidR="79284653" w:rsidRPr="60F0FC00"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 Påske</w:t>
            </w:r>
            <w:r w:rsidRPr="60F0FC00"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 står </w:t>
            </w:r>
            <w:r w:rsidR="7EEB3541" w:rsidRPr="60F0FC00">
              <w:rPr>
                <w:rFonts w:ascii="Cambria" w:eastAsia="Cambria" w:hAnsi="Cambria" w:cs="Cambria"/>
                <w:color w:val="000000" w:themeColor="text1"/>
                <w:lang w:val="nb-NO"/>
              </w:rPr>
              <w:t>for,</w:t>
            </w:r>
            <w:r w:rsidRPr="60F0FC00"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 og hva de gjør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486D4534" w14:textId="07F10D8E" w:rsidR="6757456F" w:rsidRDefault="4188FC06" w:rsidP="42F0D05E">
            <w:pPr>
              <w:rPr>
                <w:lang w:val="nb-NO"/>
              </w:rPr>
            </w:pPr>
            <w:r w:rsidRPr="42F0D05E">
              <w:rPr>
                <w:lang w:val="nb-NO"/>
              </w:rPr>
              <w:t>Fastelavn</w:t>
            </w:r>
          </w:p>
          <w:p w14:paraId="406E57EE" w14:textId="53EA3C1B" w:rsidR="6757456F" w:rsidRDefault="4188FC06" w:rsidP="3FFCFF84">
            <w:pPr>
              <w:rPr>
                <w:lang w:val="nb-NO"/>
              </w:rPr>
            </w:pPr>
            <w:r w:rsidRPr="42F0D05E">
              <w:rPr>
                <w:lang w:val="nb-NO"/>
              </w:rPr>
              <w:t>Påske</w:t>
            </w:r>
            <w:r w:rsidR="12F38C85" w:rsidRPr="42F0D05E">
              <w:rPr>
                <w:lang w:val="nb-NO"/>
              </w:rPr>
              <w:t xml:space="preserve"> </w:t>
            </w:r>
          </w:p>
          <w:p w14:paraId="1E1CBB1A" w14:textId="16B4BA03" w:rsidR="7B23B388" w:rsidRPr="003A5C99" w:rsidRDefault="7B23B388" w:rsidP="7B23B388">
            <w:pPr>
              <w:rPr>
                <w:lang w:val="nb-NO"/>
              </w:rPr>
            </w:pP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01008D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3231013B" w:rsidR="07E04EA9" w:rsidRDefault="650A7A6D" w:rsidP="42F0D05E">
            <w:pPr>
              <w:rPr>
                <w:b/>
                <w:bCs/>
              </w:rPr>
            </w:pPr>
            <w:r w:rsidRPr="42F0D05E">
              <w:rPr>
                <w:b/>
                <w:bCs/>
              </w:rPr>
              <w:t xml:space="preserve">“To </w:t>
            </w:r>
            <w:r w:rsidR="2E29C540" w:rsidRPr="42F0D05E">
              <w:rPr>
                <w:b/>
                <w:bCs/>
              </w:rPr>
              <w:t>do</w:t>
            </w:r>
            <w:r w:rsidRPr="42F0D05E">
              <w:rPr>
                <w:b/>
                <w:bCs/>
              </w:rPr>
              <w:t>”</w:t>
            </w:r>
          </w:p>
          <w:p w14:paraId="6EC36A14" w14:textId="527D3216" w:rsidR="00260959" w:rsidRDefault="00260959">
            <w:r>
              <w:t>Noun</w:t>
            </w:r>
          </w:p>
          <w:p w14:paraId="47C8ABB5" w14:textId="77777777" w:rsidR="003C703C" w:rsidRDefault="00260959">
            <w:r>
              <w:t>Verb</w:t>
            </w:r>
          </w:p>
          <w:p w14:paraId="6EB0A44B" w14:textId="48B0AD96" w:rsidR="0043066C" w:rsidRPr="00A64001" w:rsidRDefault="00B34AF8">
            <w:r>
              <w:t>Family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286A1FAE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“To</w:t>
            </w:r>
            <w:r w:rsidR="35B690EB" w:rsidRPr="42F0D05E">
              <w:rPr>
                <w:lang w:val="nb-NO"/>
              </w:rPr>
              <w:t xml:space="preserve"> </w:t>
            </w:r>
            <w:r w:rsidR="00B34AF8">
              <w:rPr>
                <w:lang w:val="nb-NO"/>
              </w:rPr>
              <w:t>have</w:t>
            </w:r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40A79BFE" w14:textId="65A3DC59" w:rsidR="58843F75" w:rsidRDefault="00B34AF8">
            <w:r>
              <w:t>Have</w:t>
            </w:r>
            <w:r w:rsidR="4F9D4F71">
              <w:t>/</w:t>
            </w:r>
            <w:r>
              <w:t>haven’t</w:t>
            </w:r>
          </w:p>
          <w:p w14:paraId="289F81B5" w14:textId="12C2ECD8" w:rsidR="4F9D4F71" w:rsidRDefault="00B34AF8">
            <w:r>
              <w:t>Ha</w:t>
            </w:r>
            <w:r w:rsidR="4F9D4F71">
              <w:t>s/</w:t>
            </w:r>
            <w:r>
              <w:t>ha</w:t>
            </w:r>
            <w:r w:rsidR="4F9D4F71">
              <w:t>sn’t</w:t>
            </w:r>
          </w:p>
          <w:p w14:paraId="66A2EF88" w14:textId="31456B36" w:rsidR="4F9D4F71" w:rsidRDefault="00B34AF8">
            <w:r>
              <w:t>Ha</w:t>
            </w:r>
            <w:r w:rsidR="4F9D4F71">
              <w:t>d/</w:t>
            </w:r>
            <w:r>
              <w:t>had</w:t>
            </w:r>
            <w:r w:rsidR="4F9D4F71">
              <w:t>n’t</w:t>
            </w:r>
          </w:p>
          <w:p w14:paraId="2B0749C1" w14:textId="4516B82C" w:rsidR="42F0D05E" w:rsidRDefault="42F0D05E"/>
          <w:p w14:paraId="542712D2" w14:textId="735E2E25" w:rsidR="7B23B388" w:rsidRDefault="7B23B388" w:rsidP="7B23B388"/>
          <w:p w14:paraId="32F0A343" w14:textId="77777777" w:rsidR="00260959" w:rsidRDefault="00260959"/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7"/>
  </w:num>
  <w:num w:numId="2" w16cid:durableId="1344017247">
    <w:abstractNumId w:val="8"/>
  </w:num>
  <w:num w:numId="3" w16cid:durableId="658115054">
    <w:abstractNumId w:val="10"/>
  </w:num>
  <w:num w:numId="4" w16cid:durableId="742027399">
    <w:abstractNumId w:val="9"/>
  </w:num>
  <w:num w:numId="5" w16cid:durableId="1996951900">
    <w:abstractNumId w:val="6"/>
  </w:num>
  <w:num w:numId="6" w16cid:durableId="830609098">
    <w:abstractNumId w:val="5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1"/>
  </w:num>
  <w:num w:numId="11" w16cid:durableId="664864514">
    <w:abstractNumId w:val="0"/>
  </w:num>
  <w:num w:numId="12" w16cid:durableId="211982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39E9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B15F4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C25D6"/>
    <w:rsid w:val="002C464D"/>
    <w:rsid w:val="002C4F00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5501"/>
    <w:rsid w:val="003406C5"/>
    <w:rsid w:val="0034423A"/>
    <w:rsid w:val="00353557"/>
    <w:rsid w:val="00367BE0"/>
    <w:rsid w:val="003713C0"/>
    <w:rsid w:val="0038773D"/>
    <w:rsid w:val="00390E33"/>
    <w:rsid w:val="003938CB"/>
    <w:rsid w:val="003A574A"/>
    <w:rsid w:val="003A5C99"/>
    <w:rsid w:val="003B2BD5"/>
    <w:rsid w:val="003C6776"/>
    <w:rsid w:val="003C703C"/>
    <w:rsid w:val="003E476B"/>
    <w:rsid w:val="003E66DF"/>
    <w:rsid w:val="00414B55"/>
    <w:rsid w:val="00416F45"/>
    <w:rsid w:val="0043066C"/>
    <w:rsid w:val="004315EE"/>
    <w:rsid w:val="004402E6"/>
    <w:rsid w:val="004405C9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463E1"/>
    <w:rsid w:val="0085357A"/>
    <w:rsid w:val="00877D89"/>
    <w:rsid w:val="00885AD6"/>
    <w:rsid w:val="0089094D"/>
    <w:rsid w:val="00890B1B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2863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D6234"/>
    <w:rsid w:val="009F0D1B"/>
    <w:rsid w:val="009F5B7B"/>
    <w:rsid w:val="00A31566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6E42"/>
    <w:rsid w:val="00AE45F6"/>
    <w:rsid w:val="00B1494F"/>
    <w:rsid w:val="00B20028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2280C"/>
    <w:rsid w:val="00C25E98"/>
    <w:rsid w:val="00C26792"/>
    <w:rsid w:val="00C45B1B"/>
    <w:rsid w:val="00C668BD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5D949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4CEF1"/>
    <w:rsid w:val="0D211A14"/>
    <w:rsid w:val="0D6DABFB"/>
    <w:rsid w:val="0E65A4BF"/>
    <w:rsid w:val="0ECFE311"/>
    <w:rsid w:val="0EF9FE8C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A98F67"/>
    <w:rsid w:val="12B7B345"/>
    <w:rsid w:val="12CEDB9C"/>
    <w:rsid w:val="12F38C85"/>
    <w:rsid w:val="12FE5830"/>
    <w:rsid w:val="1327485D"/>
    <w:rsid w:val="13334F75"/>
    <w:rsid w:val="135B33D3"/>
    <w:rsid w:val="14026726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84465"/>
    <w:rsid w:val="445CE69C"/>
    <w:rsid w:val="44B3DABE"/>
    <w:rsid w:val="452262C6"/>
    <w:rsid w:val="45643617"/>
    <w:rsid w:val="4570B4FA"/>
    <w:rsid w:val="4578EDD3"/>
    <w:rsid w:val="45909C3F"/>
    <w:rsid w:val="46BE3327"/>
    <w:rsid w:val="46DF8687"/>
    <w:rsid w:val="4703F45F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E2D3B7"/>
    <w:rsid w:val="69FB7D65"/>
    <w:rsid w:val="6A0DAB93"/>
    <w:rsid w:val="6A91265D"/>
    <w:rsid w:val="6B22D2C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2</cp:revision>
  <cp:lastPrinted>2025-11-10T07:06:00Z</cp:lastPrinted>
  <dcterms:created xsi:type="dcterms:W3CDTF">2026-03-05T12:45:00Z</dcterms:created>
  <dcterms:modified xsi:type="dcterms:W3CDTF">2026-03-05T12:45:00Z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